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5D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VELEUČILIŠTE KRIMINALISTIKE I JAVNE SIGURNOSTI</w:t>
      </w: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p w:rsidR="0079065D" w:rsidRDefault="0079065D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PRIJAVNI OBRAZAC ZA ERASMUS+ MOBILNOST </w:t>
      </w:r>
      <w:r w:rsidR="00704A64">
        <w:rPr>
          <w:b/>
          <w:bCs/>
          <w:sz w:val="23"/>
          <w:szCs w:val="23"/>
        </w:rPr>
        <w:t xml:space="preserve">ZA </w:t>
      </w:r>
      <w:r w:rsidR="00787E2C">
        <w:rPr>
          <w:b/>
          <w:bCs/>
          <w:sz w:val="23"/>
          <w:szCs w:val="23"/>
        </w:rPr>
        <w:t>KOMBINIRANI INTENZIVNI PROGRAM</w:t>
      </w:r>
      <w:r w:rsidR="00F1312D">
        <w:rPr>
          <w:b/>
          <w:bCs/>
          <w:sz w:val="23"/>
          <w:szCs w:val="23"/>
        </w:rPr>
        <w:t xml:space="preserve"> 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akademsku godinu 2023./2024.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Datum rođenja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Državljanstvo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Spol </w:t>
            </w:r>
          </w:p>
          <w:p w:rsidR="00EC56BC" w:rsidRPr="00222B00" w:rsidRDefault="00EC56BC" w:rsidP="00EC56B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OIB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Adresa prebivališta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Adresa</w:t>
            </w:r>
            <w:r w:rsidR="00222B00" w:rsidRPr="00222B00">
              <w:rPr>
                <w:rFonts w:asciiTheme="minorHAnsi" w:hAnsiTheme="minorHAnsi" w:cstheme="minorHAnsi"/>
                <w:b/>
                <w:bCs/>
              </w:rPr>
              <w:t xml:space="preserve"> boravišta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Telefon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E-mail adresa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Vrsta studija, godina, redovni ili izvanredni</w:t>
            </w:r>
          </w:p>
          <w:p w:rsidR="00222B00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Godina prvog upisa na studij</w:t>
            </w:r>
          </w:p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461F0" w:rsidTr="00787E2C">
        <w:tc>
          <w:tcPr>
            <w:tcW w:w="2405" w:type="dxa"/>
            <w:shd w:val="clear" w:color="auto" w:fill="C5E0B3" w:themeFill="accent6" w:themeFillTint="66"/>
          </w:tcPr>
          <w:p w:rsidR="003461F0" w:rsidRDefault="003461F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Poznavanje stranog jezika i broj godina učenja</w:t>
            </w:r>
          </w:p>
          <w:p w:rsidR="003461F0" w:rsidRPr="00222B00" w:rsidRDefault="003461F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3461F0" w:rsidRDefault="003461F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Prosjek ocjena na studiju, ponavljanje godine</w:t>
            </w:r>
          </w:p>
          <w:p w:rsidR="00222B00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787E2C">
        <w:tc>
          <w:tcPr>
            <w:tcW w:w="2405" w:type="dxa"/>
            <w:shd w:val="clear" w:color="auto" w:fill="C5E0B3" w:themeFill="accent6" w:themeFillTint="66"/>
          </w:tcPr>
          <w:p w:rsidR="00EC56BC" w:rsidRPr="00222B00" w:rsidRDefault="00222B00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>Radno mjesto izvanrednih studenata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org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 jedinica</w:t>
            </w:r>
          </w:p>
          <w:p w:rsidR="00EC56BC" w:rsidRPr="00222B00" w:rsidRDefault="00EC56BC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222B0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Država, mjesto </w:t>
            </w:r>
          </w:p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22B00" w:rsidTr="00787E2C">
        <w:tc>
          <w:tcPr>
            <w:tcW w:w="2405" w:type="dxa"/>
            <w:shd w:val="clear" w:color="auto" w:fill="C5E0B3" w:themeFill="accent6" w:themeFillTint="66"/>
          </w:tcPr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Planirano razdoblje </w:t>
            </w:r>
            <w:r w:rsidR="00935AFE">
              <w:rPr>
                <w:rFonts w:asciiTheme="minorHAnsi" w:hAnsiTheme="minorHAnsi" w:cstheme="minorHAnsi"/>
                <w:b/>
                <w:bCs/>
              </w:rPr>
              <w:t xml:space="preserve">programa </w:t>
            </w:r>
            <w:bookmarkStart w:id="0" w:name="_GoBack"/>
            <w:bookmarkEnd w:id="0"/>
          </w:p>
          <w:p w:rsidR="00222B00" w:rsidRPr="00222B00" w:rsidRDefault="00222B00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222B00" w:rsidRDefault="00222B00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</w:tcPr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Mjesto i datum </w:t>
            </w:r>
          </w:p>
          <w:p w:rsidR="00D00CB3" w:rsidRPr="00222B00" w:rsidRDefault="00D00CB3" w:rsidP="00EC56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222B00">
        <w:tc>
          <w:tcPr>
            <w:tcW w:w="2405" w:type="dxa"/>
          </w:tcPr>
          <w:p w:rsidR="00D00CB3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22B00">
              <w:rPr>
                <w:rFonts w:asciiTheme="minorHAnsi" w:hAnsiTheme="minorHAnsi" w:cstheme="minorHAnsi"/>
                <w:b/>
                <w:bCs/>
              </w:rPr>
              <w:t xml:space="preserve">Potpis kandidata </w:t>
            </w:r>
          </w:p>
          <w:p w:rsidR="00972602" w:rsidRPr="00222B00" w:rsidRDefault="00972602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D00CB3" w:rsidRPr="00222B00" w:rsidRDefault="00D00CB3" w:rsidP="00D00C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7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A05B8" w:rsidRDefault="00EA05B8" w:rsidP="00222B00"/>
    <w:sectPr w:rsidR="00EA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5D"/>
    <w:rsid w:val="00222B00"/>
    <w:rsid w:val="003461F0"/>
    <w:rsid w:val="003D5F80"/>
    <w:rsid w:val="00704A64"/>
    <w:rsid w:val="00787E2C"/>
    <w:rsid w:val="0079065D"/>
    <w:rsid w:val="008002C3"/>
    <w:rsid w:val="008F3A2C"/>
    <w:rsid w:val="00935AFE"/>
    <w:rsid w:val="00972602"/>
    <w:rsid w:val="00B04CD8"/>
    <w:rsid w:val="00D00CB3"/>
    <w:rsid w:val="00EA05B8"/>
    <w:rsid w:val="00EC56BC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030A"/>
  <w15:chartTrackingRefBased/>
  <w15:docId w15:val="{DC11469B-1B2C-42A8-AB98-30C0BAA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3</cp:revision>
  <dcterms:created xsi:type="dcterms:W3CDTF">2023-11-21T08:51:00Z</dcterms:created>
  <dcterms:modified xsi:type="dcterms:W3CDTF">2023-11-21T09:10:00Z</dcterms:modified>
</cp:coreProperties>
</file>